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CEF" w:rsidRPr="00FE2F65" w:rsidRDefault="00CD6CEF" w:rsidP="00CD6CEF">
      <w:pPr>
        <w:rPr>
          <w:b/>
          <w:sz w:val="32"/>
          <w:szCs w:val="32"/>
        </w:rPr>
      </w:pPr>
      <w:r w:rsidRPr="00FE2F65">
        <w:rPr>
          <w:b/>
          <w:sz w:val="32"/>
          <w:szCs w:val="32"/>
        </w:rPr>
        <w:t>Umístění kontejnerů v obci Petrovice</w:t>
      </w:r>
    </w:p>
    <w:p w:rsidR="002130C5" w:rsidRDefault="00CD6CEF">
      <w:r>
        <w:rPr>
          <w:noProof/>
          <w:lang w:eastAsia="cs-CZ"/>
        </w:rPr>
        <w:drawing>
          <wp:inline distT="0" distB="0" distL="0" distR="0" wp14:anchorId="779E7BA8" wp14:editId="15FAD87D">
            <wp:extent cx="13340080" cy="751486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2871" t="12759" r="24083" b="14090"/>
                    <a:stretch/>
                  </pic:blipFill>
                  <pic:spPr bwMode="auto">
                    <a:xfrm>
                      <a:off x="0" y="0"/>
                      <a:ext cx="13368350" cy="7530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115C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FDDCC4" wp14:editId="790B35F9">
                <wp:simplePos x="0" y="0"/>
                <wp:positionH relativeFrom="column">
                  <wp:posOffset>5320030</wp:posOffset>
                </wp:positionH>
                <wp:positionV relativeFrom="paragraph">
                  <wp:posOffset>6062980</wp:posOffset>
                </wp:positionV>
                <wp:extent cx="514350" cy="4762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15CD" w:rsidRPr="00A907BC" w:rsidRDefault="00862186" w:rsidP="000115C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3</w:t>
                            </w:r>
                            <w:r w:rsidR="000115CD"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1DC8055E" wp14:editId="1D829C33">
                                  <wp:extent cx="154940" cy="146640"/>
                                  <wp:effectExtent l="0" t="0" r="0" b="6350"/>
                                  <wp:docPr id="3" name="Obráze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46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FDDCC4" id="Ovál 2" o:spid="_x0000_s1026" style="position:absolute;margin-left:418.9pt;margin-top:477.4pt;width:40.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" fillcolor="#c0504d [3205]" strokecolor="#622423 [1605]" strokeweight="2pt">
                <v:textbox>
                  <w:txbxContent>
                    <w:p w:rsidR="000115CD" w:rsidRPr="00A907BC" w:rsidRDefault="00862186" w:rsidP="000115CD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3</w:t>
                      </w:r>
                      <w:r w:rsidR="000115CD">
                        <w:rPr>
                          <w:b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1DC8055E" wp14:editId="1D829C33">
                            <wp:extent cx="154940" cy="146640"/>
                            <wp:effectExtent l="0" t="0" r="0" b="6350"/>
                            <wp:docPr id="3" name="Obráze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46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07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228B84" wp14:editId="4E4F1CBF">
                <wp:simplePos x="0" y="0"/>
                <wp:positionH relativeFrom="column">
                  <wp:posOffset>10854055</wp:posOffset>
                </wp:positionH>
                <wp:positionV relativeFrom="paragraph">
                  <wp:posOffset>4681855</wp:posOffset>
                </wp:positionV>
                <wp:extent cx="514350" cy="4762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7BC" w:rsidRPr="00A907BC" w:rsidRDefault="00862186" w:rsidP="00A907B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r w:rsidR="00A907BC"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9A9D4FC" wp14:editId="735C9625">
                                  <wp:extent cx="154940" cy="146640"/>
                                  <wp:effectExtent l="0" t="0" r="0" b="635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46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228B84" id="Ovál 12" o:spid="_x0000_s1027" style="position:absolute;margin-left:854.65pt;margin-top:368.65pt;width:40.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" fillcolor="#c0504d [3205]" strokecolor="#622423 [1605]" strokeweight="2pt">
                <v:textbox>
                  <w:txbxContent>
                    <w:p w:rsidR="00A907BC" w:rsidRPr="00A907BC" w:rsidRDefault="00862186" w:rsidP="00A907B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2</w:t>
                      </w:r>
                      <w:r w:rsidR="00A907BC">
                        <w:rPr>
                          <w:b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9A9D4FC" wp14:editId="735C9625">
                            <wp:extent cx="154940" cy="146640"/>
                            <wp:effectExtent l="0" t="0" r="0" b="635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46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07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0EA467" wp14:editId="68C5D52A">
                <wp:simplePos x="0" y="0"/>
                <wp:positionH relativeFrom="column">
                  <wp:posOffset>11377930</wp:posOffset>
                </wp:positionH>
                <wp:positionV relativeFrom="paragraph">
                  <wp:posOffset>4005580</wp:posOffset>
                </wp:positionV>
                <wp:extent cx="514350" cy="47625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7BC" w:rsidRPr="00A907BC" w:rsidRDefault="00862186" w:rsidP="00A907B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</w:t>
                            </w:r>
                            <w:r w:rsidR="00A907BC"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2EF3BC1F" wp14:editId="5784B42C">
                                  <wp:extent cx="154940" cy="146640"/>
                                  <wp:effectExtent l="0" t="0" r="0" b="635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46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0EA467" id="Ovál 10" o:spid="_x0000_s1028" style="position:absolute;margin-left:895.9pt;margin-top:315.4pt;width:40.5pt;height: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" fillcolor="#c0504d [3205]" strokecolor="#622423 [1605]" strokeweight="2pt">
                <v:textbox>
                  <w:txbxContent>
                    <w:p w:rsidR="00A907BC" w:rsidRPr="00A907BC" w:rsidRDefault="00862186" w:rsidP="00A907B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</w:t>
                      </w:r>
                      <w:r w:rsidR="00A907BC">
                        <w:rPr>
                          <w:b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2EF3BC1F" wp14:editId="5784B42C">
                            <wp:extent cx="154940" cy="146640"/>
                            <wp:effectExtent l="0" t="0" r="0" b="635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46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07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8F8C9F" wp14:editId="06125382">
                <wp:simplePos x="0" y="0"/>
                <wp:positionH relativeFrom="column">
                  <wp:posOffset>5253355</wp:posOffset>
                </wp:positionH>
                <wp:positionV relativeFrom="paragraph">
                  <wp:posOffset>3091180</wp:posOffset>
                </wp:positionV>
                <wp:extent cx="514350" cy="4762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7BC" w:rsidRPr="00A907BC" w:rsidRDefault="00862186" w:rsidP="00A907B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  <w:r w:rsidR="00A907BC">
                              <w:rPr>
                                <w:b/>
                                <w:noProof/>
                                <w:sz w:val="36"/>
                                <w:szCs w:val="36"/>
                                <w:lang w:eastAsia="cs-CZ"/>
                              </w:rPr>
                              <w:drawing>
                                <wp:inline distT="0" distB="0" distL="0" distR="0" wp14:anchorId="77A7A50F" wp14:editId="75742602">
                                  <wp:extent cx="154940" cy="146640"/>
                                  <wp:effectExtent l="0" t="0" r="0" b="635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46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8F8C9F" id="Ovál 8" o:spid="_x0000_s1029" style="position:absolute;margin-left:413.65pt;margin-top:243.4pt;width:40.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" fillcolor="#c0504d [3205]" strokecolor="#622423 [1605]" strokeweight="2pt">
                <v:textbox>
                  <w:txbxContent>
                    <w:p w:rsidR="00A907BC" w:rsidRPr="00A907BC" w:rsidRDefault="00862186" w:rsidP="00A907B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1</w:t>
                      </w:r>
                      <w:r w:rsidR="00A907BC">
                        <w:rPr>
                          <w:b/>
                          <w:noProof/>
                          <w:sz w:val="36"/>
                          <w:szCs w:val="36"/>
                          <w:lang w:eastAsia="cs-CZ"/>
                        </w:rPr>
                        <w:drawing>
                          <wp:inline distT="0" distB="0" distL="0" distR="0" wp14:anchorId="77A7A50F" wp14:editId="75742602">
                            <wp:extent cx="154940" cy="146640"/>
                            <wp:effectExtent l="0" t="0" r="0" b="635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46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A907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A47FF" wp14:editId="7348A3BA">
                <wp:simplePos x="0" y="0"/>
                <wp:positionH relativeFrom="column">
                  <wp:posOffset>2834005</wp:posOffset>
                </wp:positionH>
                <wp:positionV relativeFrom="paragraph">
                  <wp:posOffset>2376805</wp:posOffset>
                </wp:positionV>
                <wp:extent cx="514350" cy="4762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7BC" w:rsidRPr="00A907BC" w:rsidRDefault="00862186" w:rsidP="00A907B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1A47FF" id="Ovál 7" o:spid="_x0000_s1030" style="position:absolute;margin-left:223.15pt;margin-top:187.15pt;width:40.5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" fillcolor="#c0504d [3205]" strokecolor="#622423 [1605]" strokeweight="2pt">
                <v:textbox>
                  <w:txbxContent>
                    <w:p w:rsidR="00A907BC" w:rsidRPr="00A907BC" w:rsidRDefault="00862186" w:rsidP="00A907B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A907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E0936" wp14:editId="49743329">
                <wp:simplePos x="0" y="0"/>
                <wp:positionH relativeFrom="column">
                  <wp:posOffset>2957830</wp:posOffset>
                </wp:positionH>
                <wp:positionV relativeFrom="paragraph">
                  <wp:posOffset>1510030</wp:posOffset>
                </wp:positionV>
                <wp:extent cx="514350" cy="4762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7BC" w:rsidRPr="00A907BC" w:rsidRDefault="00862186" w:rsidP="00A907B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BE0936" id="Ovál 4" o:spid="_x0000_s1031" style="position:absolute;margin-left:232.9pt;margin-top:118.9pt;width:40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" fillcolor="#c0504d [3205]" strokecolor="#622423 [1605]" strokeweight="2pt">
                <v:textbox>
                  <w:txbxContent>
                    <w:p w:rsidR="00A907BC" w:rsidRPr="00A907BC" w:rsidRDefault="00862186" w:rsidP="00A907B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</w:p>
    <w:p w:rsidR="002130C5" w:rsidRDefault="002130C5" w:rsidP="002130C5">
      <w:r>
        <w:t xml:space="preserve">B – Sběr bioodpadu </w:t>
      </w:r>
      <w:r w:rsidR="006E6D89">
        <w:t xml:space="preserve">(u cyklostezek) </w:t>
      </w:r>
      <w:r>
        <w:t>– Zemědělské družstvo Okříšky, družstvo</w:t>
      </w:r>
    </w:p>
    <w:p w:rsidR="00A60193" w:rsidRDefault="002130C5" w:rsidP="002130C5">
      <w:r>
        <w:t xml:space="preserve"> Č. 1 – 4 Sběrná místa na tříděný odpad - hnízda kontejnerů, kde svoz vytříděného odpadu je zajišťován firmou ESKO-T s.r.o., Třebíč</w:t>
      </w:r>
      <w:bookmarkStart w:id="0" w:name="_GoBack"/>
      <w:bookmarkEnd w:id="0"/>
    </w:p>
    <w:sectPr w:rsidR="00A60193" w:rsidSect="00A907BC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7BC"/>
    <w:rsid w:val="000115CD"/>
    <w:rsid w:val="0003723C"/>
    <w:rsid w:val="00187BA0"/>
    <w:rsid w:val="002130C5"/>
    <w:rsid w:val="0021417E"/>
    <w:rsid w:val="003641E4"/>
    <w:rsid w:val="004E2BCD"/>
    <w:rsid w:val="006E6D89"/>
    <w:rsid w:val="00862186"/>
    <w:rsid w:val="008B4D6D"/>
    <w:rsid w:val="00912039"/>
    <w:rsid w:val="00A40569"/>
    <w:rsid w:val="00A60193"/>
    <w:rsid w:val="00A907BC"/>
    <w:rsid w:val="00B00052"/>
    <w:rsid w:val="00CD6CEF"/>
    <w:rsid w:val="00CF47B2"/>
    <w:rsid w:val="00FE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D74A75-667A-4E81-B088-318F1E29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15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0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7BC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B4D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ČÚZK</Company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Padrnos, Petr</dc:creator>
  <cp:lastModifiedBy>Helena Moudrá</cp:lastModifiedBy>
  <cp:revision>16</cp:revision>
  <cp:lastPrinted>2015-06-05T08:49:00Z</cp:lastPrinted>
  <dcterms:created xsi:type="dcterms:W3CDTF">2015-05-29T06:08:00Z</dcterms:created>
  <dcterms:modified xsi:type="dcterms:W3CDTF">2015-06-24T06:27:00Z</dcterms:modified>
</cp:coreProperties>
</file>