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55F" w:rsidRDefault="00AA155F" w:rsidP="005F5436">
      <w:pPr>
        <w:spacing w:line="276" w:lineRule="auto"/>
        <w:jc w:val="center"/>
        <w:rPr>
          <w:sz w:val="48"/>
          <w:szCs w:val="26"/>
          <w:lang w:val="cs-CZ"/>
        </w:rPr>
      </w:pPr>
    </w:p>
    <w:p w:rsidR="00E95C29" w:rsidRPr="00AA155F" w:rsidRDefault="00E95C29" w:rsidP="005F5436">
      <w:pPr>
        <w:spacing w:line="276" w:lineRule="auto"/>
        <w:jc w:val="center"/>
        <w:rPr>
          <w:sz w:val="48"/>
          <w:szCs w:val="26"/>
          <w:lang w:val="cs-CZ"/>
        </w:rPr>
      </w:pPr>
      <w:r w:rsidRPr="00AA155F">
        <w:rPr>
          <w:sz w:val="48"/>
          <w:szCs w:val="26"/>
          <w:lang w:val="cs-CZ"/>
        </w:rPr>
        <w:t>Penzion a restaurace</w:t>
      </w:r>
      <w:r w:rsidR="00254D91" w:rsidRPr="00AA155F">
        <w:rPr>
          <w:sz w:val="48"/>
          <w:szCs w:val="26"/>
          <w:lang w:val="cs-CZ"/>
        </w:rPr>
        <w:t xml:space="preserve"> </w:t>
      </w:r>
      <w:r w:rsidRPr="00AA155F">
        <w:rPr>
          <w:sz w:val="48"/>
          <w:szCs w:val="26"/>
          <w:lang w:val="cs-CZ"/>
        </w:rPr>
        <w:t>Na Pilce</w:t>
      </w:r>
    </w:p>
    <w:p w:rsidR="00F93759" w:rsidRDefault="00AA155F" w:rsidP="00F93759">
      <w:pPr>
        <w:rPr>
          <w:sz w:val="56"/>
          <w:szCs w:val="26"/>
          <w:lang w:val="cs-CZ"/>
        </w:rPr>
      </w:pPr>
      <w:bookmarkStart w:id="0" w:name="_GoBack"/>
      <w:bookmarkEnd w:id="0"/>
      <w:r>
        <w:rPr>
          <w:noProof/>
          <w:sz w:val="56"/>
          <w:szCs w:val="26"/>
          <w:lang w:val="cs-CZ" w:eastAsia="cs-CZ" w:bidi="ar-SA"/>
        </w:rPr>
        <w:drawing>
          <wp:inline distT="0" distB="0" distL="0" distR="0" wp14:anchorId="3030621F" wp14:editId="4B311F78">
            <wp:extent cx="6270171" cy="2850078"/>
            <wp:effectExtent l="0" t="0" r="0" b="0"/>
            <wp:docPr id="1" name="Obrázek 1" descr="C:\Users\bulant\Desktop\DSC_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lant\Desktop\DSC_35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577" cy="285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55F" w:rsidRDefault="00AA155F" w:rsidP="00F93759">
      <w:pPr>
        <w:jc w:val="center"/>
        <w:rPr>
          <w:b/>
          <w:bCs/>
          <w:sz w:val="32"/>
          <w:szCs w:val="26"/>
          <w:lang w:val="cs-CZ"/>
        </w:rPr>
      </w:pPr>
    </w:p>
    <w:p w:rsidR="00171B5A" w:rsidRDefault="00F93759" w:rsidP="00F93759">
      <w:pPr>
        <w:jc w:val="center"/>
        <w:rPr>
          <w:sz w:val="32"/>
          <w:szCs w:val="26"/>
          <w:lang w:val="cs-CZ"/>
        </w:rPr>
      </w:pPr>
      <w:r w:rsidRPr="00F93759">
        <w:rPr>
          <w:b/>
          <w:bCs/>
          <w:sz w:val="32"/>
          <w:szCs w:val="26"/>
          <w:lang w:val="cs-CZ"/>
        </w:rPr>
        <w:t>Penzion Na Pilce</w:t>
      </w:r>
      <w:r w:rsidRPr="00F93759">
        <w:rPr>
          <w:sz w:val="32"/>
          <w:szCs w:val="26"/>
          <w:lang w:val="cs-CZ"/>
        </w:rPr>
        <w:br/>
        <w:t>Petrovice 151</w:t>
      </w:r>
      <w:r w:rsidRPr="00F93759">
        <w:rPr>
          <w:sz w:val="32"/>
          <w:szCs w:val="26"/>
          <w:lang w:val="cs-CZ"/>
        </w:rPr>
        <w:br/>
        <w:t>675 2</w:t>
      </w:r>
      <w:r>
        <w:rPr>
          <w:sz w:val="32"/>
          <w:szCs w:val="26"/>
          <w:lang w:val="cs-CZ"/>
        </w:rPr>
        <w:t>1 Okříšky</w:t>
      </w:r>
    </w:p>
    <w:p w:rsidR="00AA155F" w:rsidRPr="00AA155F" w:rsidRDefault="00AA155F" w:rsidP="00AA155F">
      <w:pPr>
        <w:rPr>
          <w:sz w:val="32"/>
          <w:szCs w:val="26"/>
          <w:lang w:val="cs-CZ"/>
        </w:rPr>
      </w:pPr>
      <w:r>
        <w:rPr>
          <w:sz w:val="32"/>
          <w:szCs w:val="26"/>
          <w:lang w:val="cs-CZ"/>
        </w:rPr>
        <w:t xml:space="preserve">                                                      +420 </w:t>
      </w:r>
      <w:r w:rsidRPr="00AA155F">
        <w:rPr>
          <w:sz w:val="32"/>
          <w:szCs w:val="26"/>
          <w:lang w:val="cs-CZ"/>
        </w:rPr>
        <w:t xml:space="preserve">777 936 967 </w:t>
      </w:r>
    </w:p>
    <w:sectPr w:rsidR="00AA155F" w:rsidRPr="00AA155F" w:rsidSect="00AA155F">
      <w:pgSz w:w="11906" w:h="16838" w:code="9"/>
      <w:pgMar w:top="340" w:right="720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99"/>
    <w:rsid w:val="00001352"/>
    <w:rsid w:val="00013000"/>
    <w:rsid w:val="00024AE5"/>
    <w:rsid w:val="00152A85"/>
    <w:rsid w:val="00153E8F"/>
    <w:rsid w:val="00171B5A"/>
    <w:rsid w:val="001A1C16"/>
    <w:rsid w:val="00254D91"/>
    <w:rsid w:val="002B1C48"/>
    <w:rsid w:val="002F626F"/>
    <w:rsid w:val="003120B3"/>
    <w:rsid w:val="003748D5"/>
    <w:rsid w:val="003770F1"/>
    <w:rsid w:val="00390097"/>
    <w:rsid w:val="00407283"/>
    <w:rsid w:val="00453262"/>
    <w:rsid w:val="00453A75"/>
    <w:rsid w:val="00536DF4"/>
    <w:rsid w:val="005918F9"/>
    <w:rsid w:val="005F5436"/>
    <w:rsid w:val="0077174B"/>
    <w:rsid w:val="007D1CFD"/>
    <w:rsid w:val="007D4F7E"/>
    <w:rsid w:val="00822420"/>
    <w:rsid w:val="0085415F"/>
    <w:rsid w:val="008975E9"/>
    <w:rsid w:val="00910835"/>
    <w:rsid w:val="00917A97"/>
    <w:rsid w:val="00955E0B"/>
    <w:rsid w:val="00974A47"/>
    <w:rsid w:val="00A42958"/>
    <w:rsid w:val="00AA155F"/>
    <w:rsid w:val="00BB1453"/>
    <w:rsid w:val="00C507C6"/>
    <w:rsid w:val="00CA5499"/>
    <w:rsid w:val="00CC662C"/>
    <w:rsid w:val="00D56A10"/>
    <w:rsid w:val="00D72A67"/>
    <w:rsid w:val="00DE3C20"/>
    <w:rsid w:val="00E000A7"/>
    <w:rsid w:val="00E95C29"/>
    <w:rsid w:val="00F0231B"/>
    <w:rsid w:val="00F35D22"/>
    <w:rsid w:val="00F9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EF9E0C-7951-4039-A0E9-6B808ABE1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174B"/>
  </w:style>
  <w:style w:type="paragraph" w:styleId="Nadpis1">
    <w:name w:val="heading 1"/>
    <w:basedOn w:val="Normln"/>
    <w:next w:val="Normln"/>
    <w:link w:val="Nadpis1Char"/>
    <w:uiPriority w:val="9"/>
    <w:qFormat/>
    <w:rsid w:val="0077174B"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717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717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17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17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174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174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174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17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7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7174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7717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77174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7717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77174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77174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7717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7174B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77174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717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717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17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77174B"/>
    <w:rPr>
      <w:b/>
      <w:bCs/>
    </w:rPr>
  </w:style>
  <w:style w:type="character" w:styleId="Zdraznn">
    <w:name w:val="Emphasis"/>
    <w:basedOn w:val="Standardnpsmoodstavce"/>
    <w:uiPriority w:val="20"/>
    <w:qFormat/>
    <w:rsid w:val="0077174B"/>
    <w:rPr>
      <w:i/>
      <w:iCs/>
    </w:rPr>
  </w:style>
  <w:style w:type="paragraph" w:styleId="Bezmezer">
    <w:name w:val="No Spacing"/>
    <w:link w:val="BezmezerChar"/>
    <w:uiPriority w:val="1"/>
    <w:qFormat/>
    <w:rsid w:val="0077174B"/>
    <w:pPr>
      <w:spacing w:after="0"/>
    </w:pPr>
  </w:style>
  <w:style w:type="character" w:customStyle="1" w:styleId="BezmezerChar">
    <w:name w:val="Bez mezer Char"/>
    <w:basedOn w:val="Standardnpsmoodstavce"/>
    <w:link w:val="Bezmezer"/>
    <w:uiPriority w:val="1"/>
    <w:rsid w:val="0077174B"/>
  </w:style>
  <w:style w:type="paragraph" w:styleId="Odstavecseseznamem">
    <w:name w:val="List Paragraph"/>
    <w:basedOn w:val="Normln"/>
    <w:uiPriority w:val="34"/>
    <w:qFormat/>
    <w:rsid w:val="0077174B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7174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77174B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174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174B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77174B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77174B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77174B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77174B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77174B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7174B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155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5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</dc:creator>
  <cp:lastModifiedBy>Helena Moudrá</cp:lastModifiedBy>
  <cp:revision>4</cp:revision>
  <cp:lastPrinted>2015-07-13T20:10:00Z</cp:lastPrinted>
  <dcterms:created xsi:type="dcterms:W3CDTF">2015-07-15T04:42:00Z</dcterms:created>
  <dcterms:modified xsi:type="dcterms:W3CDTF">2015-07-20T05:49:00Z</dcterms:modified>
</cp:coreProperties>
</file>