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1B6" w:rsidRPr="00FD3CCF" w:rsidRDefault="00FD3CCF" w:rsidP="000901B6">
      <w:pPr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</w:pPr>
      <w:r w:rsidRPr="00FD3CCF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-1019674</wp:posOffset>
            </wp:positionH>
            <wp:positionV relativeFrom="paragraph">
              <wp:posOffset>-1384936</wp:posOffset>
            </wp:positionV>
            <wp:extent cx="7666337" cy="5781675"/>
            <wp:effectExtent l="0" t="0" r="0" b="0"/>
            <wp:wrapNone/>
            <wp:docPr id="5" name="Obrázek 4" descr="2041_rok1938_mistni trat – kopi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41_rok1938_mistni trat – kopie.tif"/>
                    <pic:cNvPicPr/>
                  </pic:nvPicPr>
                  <pic:blipFill>
                    <a:blip r:embed="rId4" cstate="print">
                      <a:lum bright="40000" contras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2923" cy="5786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2417" w:rsidRPr="00FD3CCF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4428234</wp:posOffset>
            </wp:positionH>
            <wp:positionV relativeFrom="paragraph">
              <wp:posOffset>161</wp:posOffset>
            </wp:positionV>
            <wp:extent cx="1235275" cy="1473958"/>
            <wp:effectExtent l="19050" t="0" r="2975" b="0"/>
            <wp:wrapNone/>
            <wp:docPr id="4" name="obrázek 2" descr="D:\Soukromé\OBEC\rodáci_2014\znak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oukromé\OBEC\rodáci_2014\znak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275" cy="1473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0DAF"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>Setkání rodáků</w:t>
      </w:r>
      <w:r w:rsidR="000901B6"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 xml:space="preserve"> a občanů</w:t>
      </w:r>
    </w:p>
    <w:p w:rsidR="00C66143" w:rsidRPr="00FD3CCF" w:rsidRDefault="000901B6" w:rsidP="000901B6">
      <w:pPr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</w:pPr>
      <w:r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 xml:space="preserve">      </w:t>
      </w:r>
      <w:r w:rsidR="00450DAF"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 xml:space="preserve"> obce Petrovice</w:t>
      </w:r>
    </w:p>
    <w:p w:rsidR="00E70F36" w:rsidRPr="00FD3CCF" w:rsidRDefault="000901B6">
      <w:pPr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</w:pPr>
      <w:r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 xml:space="preserve">      </w:t>
      </w:r>
      <w:r w:rsidR="00F8517C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>s</w:t>
      </w:r>
      <w:r w:rsidR="00E70F36"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>obota 6.</w:t>
      </w:r>
      <w:r w:rsidR="0061696B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 xml:space="preserve"> </w:t>
      </w:r>
      <w:r w:rsidR="00E70F36"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>9.</w:t>
      </w:r>
      <w:r w:rsidR="0061696B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 xml:space="preserve"> </w:t>
      </w:r>
      <w:r w:rsidR="00E70F36" w:rsidRPr="00FD3CCF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>2014</w:t>
      </w:r>
    </w:p>
    <w:p w:rsidR="00E70F36" w:rsidRPr="00CF0369" w:rsidRDefault="00E70F36" w:rsidP="00F8517C">
      <w:pPr>
        <w:spacing w:line="240" w:lineRule="auto"/>
        <w:ind w:left="2124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Program: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  <w:t xml:space="preserve">10:30 – </w:t>
      </w:r>
      <w:proofErr w:type="gramStart"/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11:30  hod</w:t>
      </w:r>
      <w:proofErr w:type="gramEnd"/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Mše svatá a svěcení praporu</w:t>
      </w:r>
    </w:p>
    <w:p w:rsidR="00E70F36" w:rsidRPr="00CF0369" w:rsidRDefault="00E70F36" w:rsidP="000901B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11:30 – 13:00 hod</w:t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Oběd v kulturním domě</w:t>
      </w:r>
    </w:p>
    <w:p w:rsidR="00E70F36" w:rsidRPr="00CF0369" w:rsidRDefault="00F8517C" w:rsidP="000901B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13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00 – 15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00 hod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Prohlídka obce</w:t>
      </w:r>
    </w:p>
    <w:p w:rsidR="00F8517C" w:rsidRPr="00CF0369" w:rsidRDefault="00F8517C" w:rsidP="000901B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  <w:t xml:space="preserve">od </w:t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15:00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Slavnost ve sportovním areálu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 </w:t>
      </w:r>
    </w:p>
    <w:p w:rsidR="00F8517C" w:rsidRDefault="00F8517C" w:rsidP="000901B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F8517C" w:rsidRPr="00CF0369" w:rsidRDefault="00D22DEF" w:rsidP="00D22DE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Akce se koná u příležitosti výročí 790 let první písemné zmínky o obci.</w:t>
      </w:r>
    </w:p>
    <w:p w:rsidR="00E70F36" w:rsidRPr="00CF0369" w:rsidRDefault="00E70F36" w:rsidP="00E70F36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Zastupitelstvo obce srdečně zve rodáky a ostatní občany obce</w:t>
      </w:r>
    </w:p>
    <w:p w:rsidR="00FD3CCF" w:rsidRPr="00FD3CCF" w:rsidRDefault="00D34F4D" w:rsidP="00FD3CCF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FFFF00"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2.95pt;margin-top:44.25pt;width:550.25pt;height:0;z-index:251660288" o:connectortype="straight"/>
        </w:pict>
      </w:r>
      <w:r w:rsidR="00FD3CCF">
        <w:rPr>
          <w:noProof/>
          <w:lang w:eastAsia="cs-CZ"/>
        </w:rPr>
        <w:drawing>
          <wp:inline distT="0" distB="0" distL="0" distR="0">
            <wp:extent cx="1433015" cy="536551"/>
            <wp:effectExtent l="0" t="0" r="0" b="0"/>
            <wp:docPr id="1" name="obrázek 1" descr="C:\Users\padrnosp\AppData\Local\Microsoft\Windows\Temporary Internet Files\Content.Word\PODPORIL_KV_RGB_zaklad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drnosp\AppData\Local\Microsoft\Windows\Temporary Internet Files\Content.Word\PODPORIL_KV_RGB_zakladni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6" cy="539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BB" w:rsidRDefault="00E70F36" w:rsidP="00FA7DB6">
      <w:pPr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 w:rsidRPr="00CF036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Tato část pozvánky slouží jako návratka a odešlete nebo osobně doručte do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 </w:t>
      </w:r>
      <w:r w:rsidR="00FA7DB6"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30. 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6</w:t>
      </w:r>
      <w:r w:rsidR="00FA7DB6"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. 2014</w:t>
      </w:r>
      <w:r w:rsidR="00FA7DB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 </w:t>
      </w:r>
    </w:p>
    <w:p w:rsidR="00E70F36" w:rsidRDefault="00E566BB" w:rsidP="00FA7DB6">
      <w:pPr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na </w:t>
      </w:r>
      <w:r w:rsidR="00E70F36" w:rsidRPr="00E70F3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adresu</w:t>
      </w:r>
      <w:r w:rsidR="00D34F4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:</w:t>
      </w:r>
      <w:r w:rsidR="00E70F36" w:rsidRPr="00E70F3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 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O</w:t>
      </w:r>
      <w:r w:rsidR="00F8517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BEC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 xml:space="preserve"> P</w:t>
      </w:r>
      <w:r w:rsidR="00F8517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ETROVICE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,</w:t>
      </w:r>
      <w:r w:rsidR="00BB3B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 xml:space="preserve"> 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Petrovice 68, 675</w:t>
      </w:r>
      <w:r w:rsidR="009E4EF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 xml:space="preserve"> 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21 Okříšky</w:t>
      </w:r>
      <w:r w:rsidR="00E70F36" w:rsidRPr="00E70F3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.</w:t>
      </w:r>
    </w:p>
    <w:p w:rsidR="00BB3B63" w:rsidRPr="009E4EFD" w:rsidRDefault="009E4EFD" w:rsidP="009E4EFD">
      <w:pP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Návratku lze zaslat i elektronicky e-mailem na adresu: </w:t>
      </w:r>
      <w:hyperlink r:id="rId7" w:history="1">
        <w:r w:rsidRPr="00B950F4">
          <w:rPr>
            <w:rStyle w:val="Hypertextovodkaz"/>
            <w:rFonts w:ascii="Times New Roman" w:eastAsia="Times New Roman" w:hAnsi="Times New Roman" w:cs="Times New Roman"/>
            <w:bCs/>
            <w:i/>
            <w:iCs/>
            <w:sz w:val="24"/>
            <w:szCs w:val="24"/>
            <w:lang w:eastAsia="cs-CZ"/>
          </w:rPr>
          <w:t>obec</w:t>
        </w:r>
        <w:r w:rsidRPr="00B950F4">
          <w:rPr>
            <w:rStyle w:val="Hypertextovodkaz"/>
            <w:rFonts w:ascii="Times New Roman" w:eastAsia="Times New Roman" w:hAnsi="Times New Roman" w:cs="Times New Roman"/>
            <w:bCs/>
            <w:i/>
            <w:iCs/>
            <w:sz w:val="24"/>
            <w:szCs w:val="24"/>
            <w:lang w:val="en-US" w:eastAsia="cs-CZ"/>
          </w:rPr>
          <w:t>@</w:t>
        </w:r>
        <w:r w:rsidRPr="00B950F4">
          <w:rPr>
            <w:rStyle w:val="Hypertextovodkaz"/>
            <w:rFonts w:ascii="Times New Roman" w:eastAsia="Times New Roman" w:hAnsi="Times New Roman" w:cs="Times New Roman"/>
            <w:bCs/>
            <w:i/>
            <w:iCs/>
            <w:sz w:val="24"/>
            <w:szCs w:val="24"/>
            <w:lang w:eastAsia="cs-CZ"/>
          </w:rPr>
          <w:t>petroviceutrebice.cz</w:t>
        </w:r>
      </w:hyperlink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.               Do předmětu zprávy uveďte „Setkání 2014“.</w:t>
      </w:r>
    </w:p>
    <w:p w:rsidR="00F8517C" w:rsidRPr="00E70F36" w:rsidRDefault="00F8517C" w:rsidP="00FA7DB6">
      <w:pPr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-----------------------------------------------------------------------------------------------------------------</w:t>
      </w:r>
    </w:p>
    <w:p w:rsidR="00F8517C" w:rsidRDefault="00E70F36" w:rsidP="00E70F36">
      <w:pPr>
        <w:jc w:val="center"/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</w:pPr>
      <w:r w:rsidRPr="00E70F36"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>Děkuji</w:t>
      </w:r>
      <w:r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 xml:space="preserve"> za pozvání na </w:t>
      </w:r>
      <w:r w:rsidR="00F8517C"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>„</w:t>
      </w:r>
      <w:r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>Setkání rodáků a občanů obce Petrovice</w:t>
      </w:r>
      <w:r w:rsidR="00F8517C"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>“</w:t>
      </w:r>
      <w:r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 xml:space="preserve"> </w:t>
      </w:r>
    </w:p>
    <w:p w:rsidR="00E70F36" w:rsidRPr="00E70F36" w:rsidRDefault="00E70F36" w:rsidP="00E70F36">
      <w:pPr>
        <w:jc w:val="center"/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 xml:space="preserve">a rád/a </w:t>
      </w:r>
      <w:r w:rsidRPr="00E70F36">
        <w:rPr>
          <w:rFonts w:ascii="Times New Roman" w:eastAsia="Times New Roman" w:hAnsi="Times New Roman" w:cs="Times New Roman"/>
          <w:bCs/>
          <w:iCs/>
          <w:sz w:val="32"/>
          <w:szCs w:val="32"/>
          <w:lang w:eastAsia="cs-CZ"/>
        </w:rPr>
        <w:t>jej přijímám.</w:t>
      </w:r>
    </w:p>
    <w:p w:rsidR="00E70F36" w:rsidRPr="00BB3B63" w:rsidRDefault="00E70F36" w:rsidP="00F8517C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Jméno a příjmení</w:t>
      </w:r>
      <w:r w:rsidR="00F8517C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:…………</w:t>
      </w:r>
      <w:proofErr w:type="gramStart"/>
      <w:r w:rsidR="00F8517C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…..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..........................................................</w:t>
      </w:r>
      <w:proofErr w:type="gramEnd"/>
    </w:p>
    <w:p w:rsidR="00FE47A0" w:rsidRDefault="00F8517C" w:rsidP="00F8517C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Bydliště: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ab/>
      </w:r>
      <w:proofErr w:type="gramStart"/>
      <w:r w:rsidR="00E70F36"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Město/obec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:</w:t>
      </w:r>
      <w:r w:rsidR="00E70F36"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...............................................</w:t>
      </w:r>
      <w:r w:rsidR="006310FB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</w:t>
      </w:r>
      <w:r w:rsidR="00E70F36"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...................</w:t>
      </w:r>
      <w:proofErr w:type="gramEnd"/>
    </w:p>
    <w:p w:rsidR="00F8517C" w:rsidRDefault="00F8517C" w:rsidP="00F8517C">
      <w:pPr>
        <w:ind w:left="708" w:firstLine="708"/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proofErr w:type="gramStart"/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Ulice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: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............................................................</w:t>
      </w:r>
      <w:r w:rsidR="006310FB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</w:t>
      </w:r>
      <w:proofErr w:type="gramEnd"/>
    </w:p>
    <w:p w:rsidR="00E70F36" w:rsidRPr="00FA7DB6" w:rsidRDefault="00FA7DB6" w:rsidP="00FA7DB6">
      <w:pP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</w:pP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Zúčastním</w:t>
      </w:r>
      <w:r w:rsidR="00850C32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/e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se </w:t>
      </w:r>
      <w:r w:rsidR="00BB3B63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v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 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počtu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: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       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  <w:t xml:space="preserve">     </w:t>
      </w:r>
      <w:r w:rsidR="00BB3B63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 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…………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osob</w:t>
      </w:r>
    </w:p>
    <w:p w:rsidR="00F8517C" w:rsidRDefault="00FA7DB6" w:rsidP="00F8517C">
      <w:pPr>
        <w:pStyle w:val="Bezmezer"/>
        <w:rPr>
          <w:rFonts w:ascii="Times New Roman" w:hAnsi="Times New Roman" w:cs="Times New Roman"/>
          <w:sz w:val="32"/>
          <w:szCs w:val="32"/>
          <w:lang w:eastAsia="cs-CZ"/>
        </w:rPr>
      </w:pPr>
      <w:r w:rsidRPr="00F8517C">
        <w:rPr>
          <w:rFonts w:ascii="Times New Roman" w:hAnsi="Times New Roman" w:cs="Times New Roman"/>
          <w:b/>
          <w:sz w:val="32"/>
          <w:szCs w:val="32"/>
          <w:lang w:eastAsia="cs-CZ"/>
        </w:rPr>
        <w:t>Mám</w:t>
      </w:r>
      <w:r w:rsidR="00850C32" w:rsidRPr="00F8517C">
        <w:rPr>
          <w:rFonts w:ascii="Times New Roman" w:hAnsi="Times New Roman" w:cs="Times New Roman"/>
          <w:b/>
          <w:sz w:val="32"/>
          <w:szCs w:val="32"/>
          <w:lang w:eastAsia="cs-CZ"/>
        </w:rPr>
        <w:t>/e</w:t>
      </w:r>
      <w:r w:rsidRPr="00F8517C">
        <w:rPr>
          <w:rFonts w:ascii="Times New Roman" w:hAnsi="Times New Roman" w:cs="Times New Roman"/>
          <w:b/>
          <w:sz w:val="32"/>
          <w:szCs w:val="32"/>
          <w:lang w:eastAsia="cs-CZ"/>
        </w:rPr>
        <w:t xml:space="preserve"> zájem o oběd</w:t>
      </w:r>
      <w:r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 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>(řízek</w:t>
      </w:r>
      <w:r w:rsidR="00F0286B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 s bramborovým salátem a 1 nápoj) </w:t>
      </w:r>
    </w:p>
    <w:p w:rsidR="00F8517C" w:rsidRPr="00D34F4D" w:rsidRDefault="00F8517C" w:rsidP="00F8517C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</w:p>
    <w:p w:rsidR="00F8517C" w:rsidRDefault="00F0286B" w:rsidP="00F8517C">
      <w:pPr>
        <w:pStyle w:val="Bezmezer"/>
        <w:rPr>
          <w:rFonts w:ascii="Times New Roman" w:hAnsi="Times New Roman" w:cs="Times New Roman"/>
          <w:sz w:val="32"/>
          <w:szCs w:val="32"/>
          <w:lang w:eastAsia="cs-CZ"/>
        </w:rPr>
      </w:pPr>
      <w:r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v 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ceně </w:t>
      </w:r>
      <w:r w:rsidR="00FE1BD1" w:rsidRPr="00F8517C">
        <w:rPr>
          <w:rFonts w:ascii="Times New Roman" w:hAnsi="Times New Roman" w:cs="Times New Roman"/>
          <w:sz w:val="32"/>
          <w:szCs w:val="32"/>
          <w:lang w:eastAsia="cs-CZ"/>
        </w:rPr>
        <w:t>9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>0,-</w:t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>-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 Kč    </w:t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A7DB6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v počtu     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6310FB">
        <w:rPr>
          <w:rFonts w:ascii="Times New Roman" w:hAnsi="Times New Roman" w:cs="Times New Roman"/>
          <w:sz w:val="32"/>
          <w:szCs w:val="32"/>
          <w:lang w:eastAsia="cs-CZ"/>
        </w:rPr>
        <w:t xml:space="preserve">  .…….… ks</w:t>
      </w:r>
    </w:p>
    <w:p w:rsidR="006310FB" w:rsidRPr="00D34F4D" w:rsidRDefault="006310FB" w:rsidP="00F8517C">
      <w:pPr>
        <w:pStyle w:val="Bezmezer"/>
        <w:rPr>
          <w:rFonts w:ascii="Times New Roman" w:hAnsi="Times New Roman" w:cs="Times New Roman"/>
          <w:sz w:val="36"/>
          <w:szCs w:val="36"/>
          <w:lang w:eastAsia="cs-CZ"/>
        </w:rPr>
      </w:pPr>
    </w:p>
    <w:p w:rsidR="00F84AF0" w:rsidRPr="00D34F4D" w:rsidRDefault="00F84AF0" w:rsidP="00F8517C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  <w:r w:rsidRPr="00D34F4D">
        <w:rPr>
          <w:rFonts w:ascii="Times New Roman" w:hAnsi="Times New Roman" w:cs="Times New Roman"/>
          <w:sz w:val="24"/>
          <w:szCs w:val="24"/>
          <w:lang w:eastAsia="cs-CZ"/>
        </w:rPr>
        <w:t>Jiná sdělení</w:t>
      </w:r>
      <w:r w:rsidR="00D34F4D" w:rsidRPr="00D34F4D">
        <w:rPr>
          <w:rFonts w:ascii="Times New Roman" w:hAnsi="Times New Roman" w:cs="Times New Roman"/>
          <w:sz w:val="24"/>
          <w:szCs w:val="24"/>
          <w:lang w:eastAsia="cs-CZ"/>
        </w:rPr>
        <w:t xml:space="preserve"> pořadateli</w:t>
      </w:r>
      <w:r w:rsidR="00D34F4D">
        <w:rPr>
          <w:rFonts w:ascii="Times New Roman" w:hAnsi="Times New Roman" w:cs="Times New Roman"/>
          <w:sz w:val="24"/>
          <w:szCs w:val="24"/>
          <w:lang w:eastAsia="cs-CZ"/>
        </w:rPr>
        <w:t xml:space="preserve"> (</w:t>
      </w:r>
      <w:r w:rsidRPr="00D34F4D">
        <w:rPr>
          <w:rFonts w:ascii="Times New Roman" w:hAnsi="Times New Roman" w:cs="Times New Roman"/>
          <w:sz w:val="24"/>
          <w:szCs w:val="24"/>
          <w:lang w:eastAsia="cs-CZ"/>
        </w:rPr>
        <w:t>poznámk</w:t>
      </w:r>
      <w:bookmarkStart w:id="0" w:name="_GoBack"/>
      <w:bookmarkEnd w:id="0"/>
      <w:r w:rsidRPr="00D34F4D">
        <w:rPr>
          <w:rFonts w:ascii="Times New Roman" w:hAnsi="Times New Roman" w:cs="Times New Roman"/>
          <w:sz w:val="24"/>
          <w:szCs w:val="24"/>
          <w:lang w:eastAsia="cs-CZ"/>
        </w:rPr>
        <w:t>y, kontakt</w:t>
      </w:r>
      <w:r w:rsidR="00D34F4D">
        <w:rPr>
          <w:rFonts w:ascii="Times New Roman" w:hAnsi="Times New Roman" w:cs="Times New Roman"/>
          <w:sz w:val="24"/>
          <w:szCs w:val="24"/>
          <w:lang w:eastAsia="cs-CZ"/>
        </w:rPr>
        <w:t>)</w:t>
      </w:r>
      <w:r w:rsidRPr="00D34F4D">
        <w:rPr>
          <w:rFonts w:ascii="Times New Roman" w:hAnsi="Times New Roman" w:cs="Times New Roman"/>
          <w:sz w:val="24"/>
          <w:szCs w:val="24"/>
          <w:lang w:eastAsia="cs-CZ"/>
        </w:rPr>
        <w:t>:……</w:t>
      </w:r>
      <w:r w:rsidR="00D34F4D">
        <w:rPr>
          <w:rFonts w:ascii="Times New Roman" w:hAnsi="Times New Roman" w:cs="Times New Roman"/>
          <w:sz w:val="24"/>
          <w:szCs w:val="24"/>
          <w:lang w:eastAsia="cs-CZ"/>
        </w:rPr>
        <w:t>…</w:t>
      </w:r>
      <w:proofErr w:type="gramStart"/>
      <w:r w:rsidR="00D34F4D">
        <w:rPr>
          <w:rFonts w:ascii="Times New Roman" w:hAnsi="Times New Roman" w:cs="Times New Roman"/>
          <w:sz w:val="24"/>
          <w:szCs w:val="24"/>
          <w:lang w:eastAsia="cs-CZ"/>
        </w:rPr>
        <w:t>…..</w:t>
      </w:r>
      <w:r w:rsidRPr="00D34F4D">
        <w:rPr>
          <w:rFonts w:ascii="Times New Roman" w:hAnsi="Times New Roman" w:cs="Times New Roman"/>
          <w:sz w:val="24"/>
          <w:szCs w:val="24"/>
          <w:lang w:eastAsia="cs-CZ"/>
        </w:rPr>
        <w:t>…</w:t>
      </w:r>
      <w:proofErr w:type="gramEnd"/>
      <w:r w:rsidRPr="00D34F4D">
        <w:rPr>
          <w:rFonts w:ascii="Times New Roman" w:hAnsi="Times New Roman" w:cs="Times New Roman"/>
          <w:sz w:val="24"/>
          <w:szCs w:val="24"/>
          <w:lang w:eastAsia="cs-CZ"/>
        </w:rPr>
        <w:t>………………………</w:t>
      </w:r>
    </w:p>
    <w:p w:rsidR="00F84AF0" w:rsidRPr="00D34F4D" w:rsidRDefault="00F84AF0" w:rsidP="00F8517C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0286B" w:rsidRPr="00F8517C" w:rsidRDefault="003D713F" w:rsidP="00F0286B">
      <w:pPr>
        <w:spacing w:line="480" w:lineRule="auto"/>
        <w:ind w:left="2126" w:hanging="212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</w:pPr>
      <w:r w:rsidRPr="00F8517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>Stravné bude vybíráno</w:t>
      </w:r>
      <w:r w:rsidR="00F0286B" w:rsidRPr="00F8517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 xml:space="preserve"> před obědem v kulturním domě</w:t>
      </w:r>
      <w:r w:rsidR="00F41B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>.</w:t>
      </w:r>
    </w:p>
    <w:sectPr w:rsidR="00F0286B" w:rsidRPr="00F8517C" w:rsidSect="00FD3CCF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50DAF"/>
    <w:rsid w:val="0001196E"/>
    <w:rsid w:val="000901B6"/>
    <w:rsid w:val="001B05F9"/>
    <w:rsid w:val="002C4CD5"/>
    <w:rsid w:val="003D713F"/>
    <w:rsid w:val="00450DAF"/>
    <w:rsid w:val="0058151F"/>
    <w:rsid w:val="00594E28"/>
    <w:rsid w:val="005B3154"/>
    <w:rsid w:val="005C4DDF"/>
    <w:rsid w:val="0061696B"/>
    <w:rsid w:val="006310FB"/>
    <w:rsid w:val="00692417"/>
    <w:rsid w:val="00850C32"/>
    <w:rsid w:val="009E4EFD"/>
    <w:rsid w:val="00BA18A3"/>
    <w:rsid w:val="00BB3B63"/>
    <w:rsid w:val="00C66143"/>
    <w:rsid w:val="00CF0369"/>
    <w:rsid w:val="00D22DEF"/>
    <w:rsid w:val="00D34F4D"/>
    <w:rsid w:val="00E54877"/>
    <w:rsid w:val="00E566BB"/>
    <w:rsid w:val="00E70F36"/>
    <w:rsid w:val="00F0286B"/>
    <w:rsid w:val="00F41BDD"/>
    <w:rsid w:val="00F84AF0"/>
    <w:rsid w:val="00F8517C"/>
    <w:rsid w:val="00FA7DB6"/>
    <w:rsid w:val="00FD3CCF"/>
    <w:rsid w:val="00FE1BD1"/>
    <w:rsid w:val="00FE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D2BC45A0-30A7-4307-B222-CE3BA6DD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661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8A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8517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E4E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bec@petroviceutrebice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padrnosp</dc:creator>
  <cp:lastModifiedBy>Helena Moudrá</cp:lastModifiedBy>
  <cp:revision>12</cp:revision>
  <dcterms:created xsi:type="dcterms:W3CDTF">2014-03-15T15:50:00Z</dcterms:created>
  <dcterms:modified xsi:type="dcterms:W3CDTF">2014-04-17T09:32:00Z</dcterms:modified>
</cp:coreProperties>
</file>