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1E7AC" w14:textId="099CDA5B" w:rsidR="00C66143" w:rsidRPr="00337565" w:rsidRDefault="00FD3CCF" w:rsidP="000901B6">
      <w:pPr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</w:pPr>
      <w:r w:rsidRPr="00337565">
        <w:rPr>
          <w:noProof/>
          <w:color w:val="FF0000"/>
          <w:sz w:val="48"/>
          <w:szCs w:val="48"/>
          <w:lang w:eastAsia="cs-CZ"/>
        </w:rPr>
        <w:drawing>
          <wp:anchor distT="0" distB="0" distL="114300" distR="114300" simplePos="0" relativeHeight="251661312" behindDoc="1" locked="0" layoutInCell="1" allowOverlap="1" wp14:anchorId="03518957" wp14:editId="72D05B10">
            <wp:simplePos x="0" y="0"/>
            <wp:positionH relativeFrom="column">
              <wp:posOffset>-762000</wp:posOffset>
            </wp:positionH>
            <wp:positionV relativeFrom="paragraph">
              <wp:posOffset>-1137285</wp:posOffset>
            </wp:positionV>
            <wp:extent cx="7666337" cy="5781675"/>
            <wp:effectExtent l="0" t="0" r="0" b="0"/>
            <wp:wrapNone/>
            <wp:docPr id="5" name="Obrázek 4" descr="2041_rok1938_mistni trat – kopi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41_rok1938_mistni trat – kopie.tif"/>
                    <pic:cNvPicPr/>
                  </pic:nvPicPr>
                  <pic:blipFill>
                    <a:blip r:embed="rId4" cstate="print">
                      <a:lum bright="40000" contras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66337" cy="578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2417" w:rsidRPr="00337565">
        <w:rPr>
          <w:noProof/>
          <w:color w:val="FF0000"/>
          <w:sz w:val="48"/>
          <w:szCs w:val="48"/>
          <w:lang w:eastAsia="cs-CZ"/>
        </w:rPr>
        <w:drawing>
          <wp:anchor distT="0" distB="0" distL="114300" distR="114300" simplePos="0" relativeHeight="251662336" behindDoc="1" locked="0" layoutInCell="1" allowOverlap="1" wp14:anchorId="4A816737" wp14:editId="61618AD6">
            <wp:simplePos x="0" y="0"/>
            <wp:positionH relativeFrom="column">
              <wp:posOffset>4428234</wp:posOffset>
            </wp:positionH>
            <wp:positionV relativeFrom="paragraph">
              <wp:posOffset>161</wp:posOffset>
            </wp:positionV>
            <wp:extent cx="1235275" cy="1473958"/>
            <wp:effectExtent l="19050" t="0" r="2975" b="0"/>
            <wp:wrapNone/>
            <wp:docPr id="4" name="obrázek 2" descr="D:\Soukromé\OBEC\rodáci_2014\znak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oukromé\OBEC\rodáci_2014\znak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275" cy="1473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F7A56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 xml:space="preserve">Oslavy 800 let </w:t>
      </w:r>
      <w:r w:rsidR="00450DAF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>obce Petrovice</w:t>
      </w:r>
    </w:p>
    <w:p w14:paraId="5571758E" w14:textId="0085940D" w:rsidR="00E70F36" w:rsidRPr="00337565" w:rsidRDefault="000901B6">
      <w:pPr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</w:pPr>
      <w:r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 xml:space="preserve">      </w:t>
      </w:r>
      <w:r w:rsidR="00F8517C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>s</w:t>
      </w:r>
      <w:r w:rsidR="00E70F36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 xml:space="preserve">obota </w:t>
      </w:r>
      <w:r w:rsidR="004F7A56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>7</w:t>
      </w:r>
      <w:r w:rsidR="00E70F36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>.</w:t>
      </w:r>
      <w:r w:rsidR="0061696B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 xml:space="preserve"> </w:t>
      </w:r>
      <w:r w:rsidR="00F02113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 xml:space="preserve">září </w:t>
      </w:r>
      <w:r w:rsidR="00E70F36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>20</w:t>
      </w:r>
      <w:r w:rsidR="004F7A56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>2</w:t>
      </w:r>
      <w:r w:rsidR="00E70F36" w:rsidRPr="00337565">
        <w:rPr>
          <w:rFonts w:ascii="Times New Roman" w:eastAsia="Times New Roman" w:hAnsi="Times New Roman" w:cs="Times New Roman"/>
          <w:b/>
          <w:bCs/>
          <w:i/>
          <w:iCs/>
          <w:color w:val="FF0000"/>
          <w:sz w:val="48"/>
          <w:szCs w:val="48"/>
          <w:lang w:eastAsia="cs-CZ"/>
        </w:rPr>
        <w:t>4</w:t>
      </w:r>
    </w:p>
    <w:p w14:paraId="03E9E99A" w14:textId="25B9C9AE" w:rsidR="004F7A56" w:rsidRPr="00FD3CCF" w:rsidRDefault="00337565">
      <w:pPr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cs-CZ"/>
        </w:rPr>
        <w:t>Rodinný den a setkání rodáků</w:t>
      </w:r>
    </w:p>
    <w:p w14:paraId="7CB7B664" w14:textId="1E52688C" w:rsidR="00E70F36" w:rsidRPr="00CF0369" w:rsidRDefault="00E70F36" w:rsidP="004F7A5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Program: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  <w:t>1</w:t>
      </w:r>
      <w:r w:rsidR="00285D40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1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:</w:t>
      </w:r>
      <w:r w:rsidR="00285D40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 – 1</w:t>
      </w:r>
      <w:r w:rsidR="00285D40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2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:</w:t>
      </w:r>
      <w:r w:rsidR="00285D40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  hod</w:t>
      </w:r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Mše svatá a svěcení </w:t>
      </w:r>
      <w:r w:rsidR="004F7A5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pamětní stuhy k 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praporu</w:t>
      </w:r>
    </w:p>
    <w:p w14:paraId="2EDD1A4F" w14:textId="27AA8847" w:rsidR="00E70F36" w:rsidRPr="00CF0369" w:rsidRDefault="00E70F36" w:rsidP="000901B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1</w:t>
      </w:r>
      <w:r w:rsidR="00285D40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2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:</w:t>
      </w:r>
      <w:r w:rsidR="00285D40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 – 13:00 hod</w:t>
      </w:r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Oběd v kulturním domě</w:t>
      </w:r>
    </w:p>
    <w:p w14:paraId="73470577" w14:textId="1C172B0A" w:rsidR="00E70F36" w:rsidRPr="00CF0369" w:rsidRDefault="00F8517C" w:rsidP="000901B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13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:</w:t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00 – 15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:</w:t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00 hod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Prohlídka obce</w:t>
      </w:r>
    </w:p>
    <w:p w14:paraId="59CBE60F" w14:textId="77777777" w:rsidR="00F02113" w:rsidRDefault="004F7A56" w:rsidP="004F7A5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  <w:t xml:space="preserve">od </w:t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15:00</w:t>
      </w:r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ab/>
      </w:r>
      <w:r w:rsidR="00E70F36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Slavnost ve sportovním areálu</w:t>
      </w: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:</w:t>
      </w:r>
      <w:r w:rsidR="00F8517C"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 </w:t>
      </w:r>
    </w:p>
    <w:p w14:paraId="2D973945" w14:textId="0FBCD1DE" w:rsidR="004F7A56" w:rsidRDefault="004F7A56" w:rsidP="004F7A5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vystoupení zástupců a hostů obce, vystoupení dětí z mateřské školy, vystoupení folklorního souboru Okřešánek, hudební doprovod, taneční zábava.</w:t>
      </w:r>
    </w:p>
    <w:p w14:paraId="06A98BFD" w14:textId="344A0A09" w:rsidR="00F8517C" w:rsidRPr="00CF0369" w:rsidRDefault="004F7A56" w:rsidP="004F7A5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Součástí akce je program pro děti: skákací hrad, malování na obličej a další.  </w:t>
      </w:r>
    </w:p>
    <w:p w14:paraId="33536FF9" w14:textId="6F18D851" w:rsidR="00E70F36" w:rsidRDefault="00E70F36" w:rsidP="004F7A56">
      <w:pPr>
        <w:spacing w:line="240" w:lineRule="auto"/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</w:pP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Zastupitelstvo obce </w:t>
      </w:r>
      <w:r w:rsidR="004F7A5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Petrovice 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srdečně zv</w:t>
      </w:r>
      <w:r w:rsidR="004F7A5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e všechny současné i bývalé </w:t>
      </w:r>
      <w:r w:rsidRPr="00CF0369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>občany obce</w:t>
      </w:r>
      <w:r w:rsidR="004F7A56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  <w:lang w:eastAsia="cs-CZ"/>
        </w:rPr>
        <w:t xml:space="preserve"> (rodáky) a příznivce obce k účasti na akci.</w:t>
      </w:r>
    </w:p>
    <w:p w14:paraId="341F3515" w14:textId="2560613A" w:rsidR="00285D40" w:rsidRPr="00F02113" w:rsidRDefault="00DC0180" w:rsidP="00F0211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02113">
        <w:rPr>
          <w:rFonts w:ascii="Times New Roman" w:hAnsi="Times New Roman" w:cs="Times New Roman"/>
          <w:b/>
          <w:bCs/>
          <w:sz w:val="24"/>
          <w:szCs w:val="24"/>
        </w:rPr>
        <w:t>Akce se koná pod záštitou paní Hany Hajnové, 1. náměstkyně hejtmana Kraje</w:t>
      </w:r>
      <w:r w:rsidR="00F02113" w:rsidRPr="00F021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02113">
        <w:rPr>
          <w:rFonts w:ascii="Times New Roman" w:hAnsi="Times New Roman" w:cs="Times New Roman"/>
          <w:b/>
          <w:bCs/>
          <w:sz w:val="24"/>
          <w:szCs w:val="24"/>
        </w:rPr>
        <w:t>Vysočina.</w:t>
      </w:r>
    </w:p>
    <w:p w14:paraId="7FA916C7" w14:textId="77777777" w:rsidR="00F02113" w:rsidRPr="00DC0180" w:rsidRDefault="00F02113" w:rsidP="00F0211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cs-CZ"/>
        </w:rPr>
      </w:pPr>
    </w:p>
    <w:p w14:paraId="1AEA2FC1" w14:textId="77777777" w:rsidR="00337565" w:rsidRPr="00E70F36" w:rsidRDefault="00337565" w:rsidP="00337565">
      <w:pPr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-----------------------------------------------------------------------------------------------------------------</w:t>
      </w:r>
    </w:p>
    <w:p w14:paraId="30F2D664" w14:textId="77777777" w:rsidR="00F02113" w:rsidRDefault="00E70F36" w:rsidP="00FA7DB6">
      <w:pPr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</w:pPr>
      <w:r w:rsidRPr="00CF036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Tato část pozvánky slouží jako návratka a odešlete nebo osobně doručte </w:t>
      </w:r>
      <w:r w:rsidR="00A74B4F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co nejdříve</w:t>
      </w:r>
      <w:r w:rsidR="00F02113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 </w:t>
      </w:r>
    </w:p>
    <w:p w14:paraId="6E79085F" w14:textId="3E53D3D8" w:rsidR="00E70F36" w:rsidRDefault="00E566BB" w:rsidP="00FA7DB6">
      <w:pPr>
        <w:jc w:val="center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na </w:t>
      </w:r>
      <w:r w:rsidR="00E70F36" w:rsidRPr="00E70F3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adresu</w:t>
      </w:r>
      <w:r w:rsidR="00D34F4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:</w:t>
      </w:r>
      <w:r w:rsidR="00E70F36" w:rsidRPr="00E70F3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 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O</w:t>
      </w:r>
      <w:r w:rsidR="004F7A5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bec Petrovice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,</w:t>
      </w:r>
      <w:r w:rsidR="00BB3B6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 xml:space="preserve"> 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Petrovice 68, 675</w:t>
      </w:r>
      <w:r w:rsidR="009E4EFD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 xml:space="preserve"> 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21</w:t>
      </w:r>
      <w:r w:rsidR="004F7A5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, pošta Okří</w:t>
      </w:r>
      <w:r w:rsidR="00E70F36" w:rsidRPr="00FA7DB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cs-CZ"/>
        </w:rPr>
        <w:t>šky</w:t>
      </w:r>
      <w:r w:rsidR="00E70F36" w:rsidRPr="00E70F36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.</w:t>
      </w:r>
    </w:p>
    <w:p w14:paraId="23FB17A2" w14:textId="77777777" w:rsidR="00FA456B" w:rsidRDefault="009E4EFD" w:rsidP="009E4EFD">
      <w:pPr>
        <w:rPr>
          <w:rStyle w:val="Hypertextovodkaz"/>
          <w:rFonts w:ascii="Times New Roman" w:eastAsia="Times New Roman" w:hAnsi="Times New Roman" w:cs="Times New Roman"/>
          <w:bCs/>
          <w:sz w:val="24"/>
          <w:szCs w:val="24"/>
          <w:u w:val="none"/>
          <w:lang w:eastAsia="cs-CZ"/>
        </w:rPr>
      </w:pPr>
      <w: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Návratku lze zaslat i elektronicky e-mailem na adresu: </w:t>
      </w:r>
      <w:hyperlink r:id="rId6" w:history="1">
        <w:r w:rsidRPr="00B950F4">
          <w:rPr>
            <w:rStyle w:val="Hypertextovodkaz"/>
            <w:rFonts w:ascii="Times New Roman" w:eastAsia="Times New Roman" w:hAnsi="Times New Roman" w:cs="Times New Roman"/>
            <w:bCs/>
            <w:i/>
            <w:iCs/>
            <w:sz w:val="24"/>
            <w:szCs w:val="24"/>
            <w:lang w:eastAsia="cs-CZ"/>
          </w:rPr>
          <w:t>obec</w:t>
        </w:r>
        <w:r w:rsidRPr="00B950F4">
          <w:rPr>
            <w:rStyle w:val="Hypertextovodkaz"/>
            <w:rFonts w:ascii="Times New Roman" w:eastAsia="Times New Roman" w:hAnsi="Times New Roman" w:cs="Times New Roman"/>
            <w:bCs/>
            <w:i/>
            <w:iCs/>
            <w:sz w:val="24"/>
            <w:szCs w:val="24"/>
            <w:lang w:val="en-US" w:eastAsia="cs-CZ"/>
          </w:rPr>
          <w:t>@</w:t>
        </w:r>
        <w:r w:rsidRPr="00B950F4">
          <w:rPr>
            <w:rStyle w:val="Hypertextovodkaz"/>
            <w:rFonts w:ascii="Times New Roman" w:eastAsia="Times New Roman" w:hAnsi="Times New Roman" w:cs="Times New Roman"/>
            <w:bCs/>
            <w:i/>
            <w:iCs/>
            <w:sz w:val="24"/>
            <w:szCs w:val="24"/>
            <w:lang w:eastAsia="cs-CZ"/>
          </w:rPr>
          <w:t>petroviceutrebice.cz</w:t>
        </w:r>
      </w:hyperlink>
      <w:r w:rsidR="005357EE" w:rsidRPr="00FA456B">
        <w:rPr>
          <w:rStyle w:val="Hypertextovodkaz"/>
          <w:rFonts w:ascii="Times New Roman" w:eastAsia="Times New Roman" w:hAnsi="Times New Roman" w:cs="Times New Roman"/>
          <w:bCs/>
          <w:sz w:val="24"/>
          <w:szCs w:val="24"/>
          <w:u w:val="none"/>
          <w:lang w:eastAsia="cs-CZ"/>
        </w:rPr>
        <w:t xml:space="preserve">, </w:t>
      </w:r>
    </w:p>
    <w:p w14:paraId="344323F7" w14:textId="3FCFDA6B" w:rsidR="00BB3B63" w:rsidRPr="009E4EFD" w:rsidRDefault="005357EE" w:rsidP="009E4EFD">
      <w:pPr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</w:pPr>
      <w:r w:rsidRPr="00FA456B">
        <w:rPr>
          <w:rStyle w:val="Hypertextovodkaz"/>
          <w:rFonts w:ascii="Times New Roman" w:eastAsia="Times New Roman" w:hAnsi="Times New Roman" w:cs="Times New Roman"/>
          <w:bCs/>
          <w:i/>
          <w:iCs/>
          <w:color w:val="auto"/>
          <w:sz w:val="24"/>
          <w:szCs w:val="24"/>
          <w:u w:val="none"/>
          <w:lang w:eastAsia="cs-CZ"/>
        </w:rPr>
        <w:t xml:space="preserve">nebo podáním do datové schránky: </w:t>
      </w:r>
      <w:r w:rsidR="00FA456B" w:rsidRPr="00FA456B">
        <w:rPr>
          <w:rStyle w:val="Hypertextovodkaz"/>
          <w:rFonts w:ascii="Times New Roman" w:eastAsia="Times New Roman" w:hAnsi="Times New Roman" w:cs="Times New Roman"/>
          <w:bCs/>
          <w:i/>
          <w:iCs/>
          <w:sz w:val="24"/>
          <w:szCs w:val="24"/>
          <w:u w:val="none"/>
          <w:lang w:eastAsia="cs-CZ"/>
        </w:rPr>
        <w:t>9yrawhd</w:t>
      </w:r>
      <w:r w:rsidR="009E4EFD" w:rsidRPr="00FA456B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.</w:t>
      </w:r>
      <w:r w:rsidR="009E4EF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 xml:space="preserve"> Do předmětu zprávy uveďte </w:t>
      </w:r>
      <w:r w:rsidR="009E4EFD" w:rsidRPr="0033756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cs-CZ"/>
        </w:rPr>
        <w:t>„</w:t>
      </w:r>
      <w:r w:rsidR="004F7A56" w:rsidRPr="0033756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cs-CZ"/>
        </w:rPr>
        <w:t xml:space="preserve">Oslavy </w:t>
      </w:r>
      <w:r w:rsidR="009E4EFD" w:rsidRPr="0033756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cs-CZ"/>
        </w:rPr>
        <w:t>20</w:t>
      </w:r>
      <w:r w:rsidR="004F7A56" w:rsidRPr="0033756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cs-CZ"/>
        </w:rPr>
        <w:t>2</w:t>
      </w:r>
      <w:r w:rsidR="009E4EFD" w:rsidRPr="00337565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cs-CZ"/>
        </w:rPr>
        <w:t>4“</w:t>
      </w:r>
      <w:r w:rsidR="009E4EFD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eastAsia="cs-CZ"/>
        </w:rPr>
        <w:t>.</w:t>
      </w:r>
    </w:p>
    <w:p w14:paraId="744C3309" w14:textId="07D6256C" w:rsidR="00E70F36" w:rsidRDefault="00E70F36" w:rsidP="00E70F36">
      <w:pPr>
        <w:jc w:val="center"/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r w:rsidRPr="00337565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 xml:space="preserve">Děkuji za pozvání na </w:t>
      </w:r>
      <w:r w:rsidR="00F8517C" w:rsidRPr="00337565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„</w:t>
      </w:r>
      <w:r w:rsidR="00337565" w:rsidRPr="00337565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 xml:space="preserve">Oslavy 800 let </w:t>
      </w:r>
      <w:r w:rsidRPr="00337565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obce Petrovice</w:t>
      </w:r>
      <w:r w:rsidR="00F8517C" w:rsidRPr="00337565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“</w:t>
      </w:r>
      <w:r w:rsidRPr="00337565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 xml:space="preserve"> a rád/a jej přijímám.</w:t>
      </w:r>
    </w:p>
    <w:p w14:paraId="2A4ECF9D" w14:textId="2F392F5D" w:rsidR="00E70F36" w:rsidRPr="00BB3B63" w:rsidRDefault="00E70F36" w:rsidP="00F8517C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Jméno a příjmení</w:t>
      </w:r>
      <w:r w:rsidR="00F8517C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:……………..</w:t>
      </w: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.................................................</w:t>
      </w:r>
      <w:r w:rsidR="00337565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</w:t>
      </w: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</w:t>
      </w:r>
    </w:p>
    <w:p w14:paraId="2C7F90E1" w14:textId="470CA62F" w:rsidR="00FE47A0" w:rsidRDefault="00F8517C" w:rsidP="00F8517C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Bydliště: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ab/>
      </w:r>
      <w:r w:rsidR="00E70F36"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Město/obec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:</w:t>
      </w:r>
      <w:r w:rsidR="00E70F36"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...............................................</w:t>
      </w:r>
      <w:r w:rsidR="006310FB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</w:t>
      </w:r>
      <w:r w:rsidR="00E70F36"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..................</w:t>
      </w:r>
      <w:r w:rsidR="00337565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</w:t>
      </w:r>
      <w:r w:rsidR="00E70F36"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</w:t>
      </w:r>
    </w:p>
    <w:p w14:paraId="34E5CF39" w14:textId="7BE19B80" w:rsidR="00F8517C" w:rsidRDefault="00F8517C" w:rsidP="00F8517C">
      <w:pPr>
        <w:ind w:left="708" w:firstLine="708"/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Ulice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:</w:t>
      </w: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............................................................</w:t>
      </w:r>
      <w:r w:rsidR="006310FB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</w:t>
      </w: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</w:t>
      </w:r>
      <w:r w:rsidR="00337565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.................</w:t>
      </w:r>
      <w:r w:rsidRPr="00BB3B63"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>..</w:t>
      </w:r>
    </w:p>
    <w:p w14:paraId="66347945" w14:textId="57847B22" w:rsidR="00337565" w:rsidRDefault="00337565" w:rsidP="00337565">
      <w:pP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 xml:space="preserve">Kontakt: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cs-CZ"/>
        </w:rPr>
        <w:tab/>
        <w:t>e-mail, tel.: ………………………………………………………...</w:t>
      </w:r>
    </w:p>
    <w:p w14:paraId="6F4B7C1F" w14:textId="77777777" w:rsidR="00E70F36" w:rsidRPr="00FA7DB6" w:rsidRDefault="00FA7DB6" w:rsidP="00FA7DB6">
      <w:pPr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</w:pP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Zúčastním</w:t>
      </w:r>
      <w:r w:rsidR="00850C32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/e</w:t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 xml:space="preserve"> se </w:t>
      </w:r>
      <w:r w:rsidR="00BB3B63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v</w:t>
      </w:r>
      <w:r w:rsidR="00F8517C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 </w:t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počtu</w:t>
      </w:r>
      <w:r w:rsidR="00F8517C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:</w:t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 xml:space="preserve">        </w:t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  <w:t xml:space="preserve">     </w:t>
      </w:r>
      <w:r w:rsidR="00BB3B63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 xml:space="preserve">  </w:t>
      </w:r>
      <w:r w:rsidR="00F8517C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ab/>
      </w:r>
      <w:r w:rsidRPr="00FA7DB6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>…………</w:t>
      </w:r>
      <w:r w:rsidR="00F8517C">
        <w:rPr>
          <w:rFonts w:ascii="Times New Roman" w:eastAsia="Times New Roman" w:hAnsi="Times New Roman" w:cs="Times New Roman"/>
          <w:b/>
          <w:bCs/>
          <w:iCs/>
          <w:sz w:val="32"/>
          <w:szCs w:val="32"/>
          <w:lang w:eastAsia="cs-CZ"/>
        </w:rPr>
        <w:t xml:space="preserve"> osob</w:t>
      </w:r>
    </w:p>
    <w:p w14:paraId="3DE596DD" w14:textId="77777777" w:rsidR="00F8517C" w:rsidRDefault="00FA7DB6" w:rsidP="00F8517C">
      <w:pPr>
        <w:pStyle w:val="Bezmezer"/>
        <w:rPr>
          <w:rFonts w:ascii="Times New Roman" w:hAnsi="Times New Roman" w:cs="Times New Roman"/>
          <w:sz w:val="32"/>
          <w:szCs w:val="32"/>
          <w:lang w:eastAsia="cs-CZ"/>
        </w:rPr>
      </w:pPr>
      <w:r w:rsidRPr="00F8517C">
        <w:rPr>
          <w:rFonts w:ascii="Times New Roman" w:hAnsi="Times New Roman" w:cs="Times New Roman"/>
          <w:b/>
          <w:sz w:val="32"/>
          <w:szCs w:val="32"/>
          <w:lang w:eastAsia="cs-CZ"/>
        </w:rPr>
        <w:t>Mám</w:t>
      </w:r>
      <w:r w:rsidR="00850C32" w:rsidRPr="00F8517C">
        <w:rPr>
          <w:rFonts w:ascii="Times New Roman" w:hAnsi="Times New Roman" w:cs="Times New Roman"/>
          <w:b/>
          <w:sz w:val="32"/>
          <w:szCs w:val="32"/>
          <w:lang w:eastAsia="cs-CZ"/>
        </w:rPr>
        <w:t>/e</w:t>
      </w:r>
      <w:r w:rsidRPr="00F8517C">
        <w:rPr>
          <w:rFonts w:ascii="Times New Roman" w:hAnsi="Times New Roman" w:cs="Times New Roman"/>
          <w:b/>
          <w:sz w:val="32"/>
          <w:szCs w:val="32"/>
          <w:lang w:eastAsia="cs-CZ"/>
        </w:rPr>
        <w:t xml:space="preserve"> zájem o oběd</w:t>
      </w:r>
      <w:r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 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>(řízek</w:t>
      </w:r>
      <w:r w:rsidR="00F0286B"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 s bramborovým salátem a 1 nápoj) </w:t>
      </w:r>
    </w:p>
    <w:p w14:paraId="2BD981D1" w14:textId="77777777" w:rsidR="00F8517C" w:rsidRPr="00D34F4D" w:rsidRDefault="00F8517C" w:rsidP="00F8517C">
      <w:pPr>
        <w:pStyle w:val="Bezmezer"/>
        <w:rPr>
          <w:rFonts w:ascii="Times New Roman" w:hAnsi="Times New Roman" w:cs="Times New Roman"/>
          <w:sz w:val="20"/>
          <w:szCs w:val="20"/>
          <w:lang w:eastAsia="cs-CZ"/>
        </w:rPr>
      </w:pPr>
    </w:p>
    <w:p w14:paraId="5255E71F" w14:textId="7F487D4B" w:rsidR="00F8517C" w:rsidRDefault="00F0286B" w:rsidP="00F8517C">
      <w:pPr>
        <w:pStyle w:val="Bezmezer"/>
        <w:rPr>
          <w:rFonts w:ascii="Times New Roman" w:hAnsi="Times New Roman" w:cs="Times New Roman"/>
          <w:sz w:val="32"/>
          <w:szCs w:val="32"/>
          <w:lang w:eastAsia="cs-CZ"/>
        </w:rPr>
      </w:pPr>
      <w:r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v 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ceně </w:t>
      </w:r>
      <w:r w:rsidR="00DC0180">
        <w:rPr>
          <w:rFonts w:ascii="Times New Roman" w:hAnsi="Times New Roman" w:cs="Times New Roman"/>
          <w:sz w:val="32"/>
          <w:szCs w:val="32"/>
          <w:lang w:eastAsia="cs-CZ"/>
        </w:rPr>
        <w:t>160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>,-</w:t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>-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 Kč    </w:t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FA7DB6" w:rsidRPr="00F8517C">
        <w:rPr>
          <w:rFonts w:ascii="Times New Roman" w:hAnsi="Times New Roman" w:cs="Times New Roman"/>
          <w:sz w:val="32"/>
          <w:szCs w:val="32"/>
          <w:lang w:eastAsia="cs-CZ"/>
        </w:rPr>
        <w:t xml:space="preserve">v počtu     </w:t>
      </w:r>
      <w:r w:rsidR="00BB3B63" w:rsidRPr="00F8517C">
        <w:rPr>
          <w:rFonts w:ascii="Times New Roman" w:hAnsi="Times New Roman" w:cs="Times New Roman"/>
          <w:sz w:val="32"/>
          <w:szCs w:val="32"/>
          <w:lang w:eastAsia="cs-CZ"/>
        </w:rPr>
        <w:tab/>
      </w:r>
      <w:r w:rsidR="00DC0180">
        <w:rPr>
          <w:rFonts w:ascii="Times New Roman" w:hAnsi="Times New Roman" w:cs="Times New Roman"/>
          <w:sz w:val="32"/>
          <w:szCs w:val="32"/>
          <w:lang w:eastAsia="cs-CZ"/>
        </w:rPr>
        <w:t>.</w:t>
      </w:r>
      <w:r w:rsidR="006310FB">
        <w:rPr>
          <w:rFonts w:ascii="Times New Roman" w:hAnsi="Times New Roman" w:cs="Times New Roman"/>
          <w:sz w:val="32"/>
          <w:szCs w:val="32"/>
          <w:lang w:eastAsia="cs-CZ"/>
        </w:rPr>
        <w:t>.…….… ks</w:t>
      </w:r>
    </w:p>
    <w:p w14:paraId="449072F1" w14:textId="77777777" w:rsidR="006310FB" w:rsidRPr="00D34F4D" w:rsidRDefault="006310FB" w:rsidP="00F8517C">
      <w:pPr>
        <w:pStyle w:val="Bezmezer"/>
        <w:rPr>
          <w:rFonts w:ascii="Times New Roman" w:hAnsi="Times New Roman" w:cs="Times New Roman"/>
          <w:sz w:val="36"/>
          <w:szCs w:val="36"/>
          <w:lang w:eastAsia="cs-CZ"/>
        </w:rPr>
      </w:pPr>
    </w:p>
    <w:p w14:paraId="749669DB" w14:textId="28A10206" w:rsidR="00F84AF0" w:rsidRPr="00D34F4D" w:rsidRDefault="00F84AF0" w:rsidP="00F8517C">
      <w:pPr>
        <w:pStyle w:val="Bezmezer"/>
        <w:rPr>
          <w:rFonts w:ascii="Times New Roman" w:hAnsi="Times New Roman" w:cs="Times New Roman"/>
          <w:sz w:val="24"/>
          <w:szCs w:val="24"/>
          <w:lang w:eastAsia="cs-CZ"/>
        </w:rPr>
      </w:pPr>
      <w:r w:rsidRPr="00D34F4D">
        <w:rPr>
          <w:rFonts w:ascii="Times New Roman" w:hAnsi="Times New Roman" w:cs="Times New Roman"/>
          <w:sz w:val="24"/>
          <w:szCs w:val="24"/>
          <w:lang w:eastAsia="cs-CZ"/>
        </w:rPr>
        <w:t>Jiná sdělení</w:t>
      </w:r>
      <w:r w:rsidR="00D34F4D" w:rsidRPr="00D34F4D">
        <w:rPr>
          <w:rFonts w:ascii="Times New Roman" w:hAnsi="Times New Roman" w:cs="Times New Roman"/>
          <w:sz w:val="24"/>
          <w:szCs w:val="24"/>
          <w:lang w:eastAsia="cs-CZ"/>
        </w:rPr>
        <w:t xml:space="preserve"> pořadateli</w:t>
      </w:r>
      <w:r w:rsidR="00337565">
        <w:rPr>
          <w:rFonts w:ascii="Times New Roman" w:hAnsi="Times New Roman" w:cs="Times New Roman"/>
          <w:sz w:val="24"/>
          <w:szCs w:val="24"/>
          <w:lang w:eastAsia="cs-CZ"/>
        </w:rPr>
        <w:t>:</w:t>
      </w:r>
      <w:r w:rsidR="00DC0180">
        <w:rPr>
          <w:rFonts w:ascii="Times New Roman" w:hAnsi="Times New Roman" w:cs="Times New Roman"/>
          <w:sz w:val="24"/>
          <w:szCs w:val="24"/>
          <w:lang w:eastAsia="cs-CZ"/>
        </w:rPr>
        <w:t xml:space="preserve"> </w:t>
      </w:r>
      <w:r w:rsidR="00337565">
        <w:rPr>
          <w:rFonts w:ascii="Times New Roman" w:hAnsi="Times New Roman" w:cs="Times New Roman"/>
          <w:sz w:val="24"/>
          <w:szCs w:val="24"/>
          <w:lang w:eastAsia="cs-CZ"/>
        </w:rPr>
        <w:t>………………………………</w:t>
      </w:r>
      <w:r w:rsidRPr="00D34F4D">
        <w:rPr>
          <w:rFonts w:ascii="Times New Roman" w:hAnsi="Times New Roman" w:cs="Times New Roman"/>
          <w:sz w:val="24"/>
          <w:szCs w:val="24"/>
          <w:lang w:eastAsia="cs-CZ"/>
        </w:rPr>
        <w:t>……</w:t>
      </w:r>
      <w:r w:rsidR="00D34F4D">
        <w:rPr>
          <w:rFonts w:ascii="Times New Roman" w:hAnsi="Times New Roman" w:cs="Times New Roman"/>
          <w:sz w:val="24"/>
          <w:szCs w:val="24"/>
          <w:lang w:eastAsia="cs-CZ"/>
        </w:rPr>
        <w:t>……..</w:t>
      </w:r>
      <w:r w:rsidRPr="00D34F4D">
        <w:rPr>
          <w:rFonts w:ascii="Times New Roman" w:hAnsi="Times New Roman" w:cs="Times New Roman"/>
          <w:sz w:val="24"/>
          <w:szCs w:val="24"/>
          <w:lang w:eastAsia="cs-CZ"/>
        </w:rPr>
        <w:t>…………………………</w:t>
      </w:r>
    </w:p>
    <w:p w14:paraId="4967DC63" w14:textId="77777777" w:rsidR="00F84AF0" w:rsidRDefault="00F84AF0" w:rsidP="00F8517C">
      <w:pPr>
        <w:pStyle w:val="Bezmezer"/>
        <w:rPr>
          <w:rFonts w:ascii="Times New Roman" w:hAnsi="Times New Roman" w:cs="Times New Roman"/>
          <w:sz w:val="24"/>
          <w:szCs w:val="24"/>
          <w:lang w:eastAsia="cs-CZ"/>
        </w:rPr>
      </w:pPr>
    </w:p>
    <w:p w14:paraId="41341C96" w14:textId="77777777" w:rsidR="00337565" w:rsidRPr="00D34F4D" w:rsidRDefault="00337565" w:rsidP="00F8517C">
      <w:pPr>
        <w:pStyle w:val="Bezmezer"/>
        <w:rPr>
          <w:rFonts w:ascii="Times New Roman" w:hAnsi="Times New Roman" w:cs="Times New Roman"/>
          <w:sz w:val="24"/>
          <w:szCs w:val="24"/>
          <w:lang w:eastAsia="cs-CZ"/>
        </w:rPr>
      </w:pPr>
    </w:p>
    <w:p w14:paraId="307E961C" w14:textId="5BA83B15" w:rsidR="00F0286B" w:rsidRPr="00F8517C" w:rsidRDefault="00222674" w:rsidP="00337565">
      <w:pPr>
        <w:spacing w:line="480" w:lineRule="auto"/>
        <w:ind w:left="2126" w:hanging="2126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 xml:space="preserve">Platba </w:t>
      </w:r>
      <w:r w:rsidR="003D713F" w:rsidRPr="00F8517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>bud</w:t>
      </w:r>
      <w:r w:rsidR="00DC01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>e</w:t>
      </w:r>
      <w:r w:rsidR="003D713F" w:rsidRPr="00F8517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 xml:space="preserve"> vybírán</w:t>
      </w:r>
      <w:r w:rsidR="00DC018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>a</w:t>
      </w:r>
      <w:r w:rsidR="00F0286B" w:rsidRPr="00F8517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 xml:space="preserve"> před obědem v kulturním domě</w:t>
      </w:r>
      <w:r w:rsidR="00F41BD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cs-CZ"/>
        </w:rPr>
        <w:t>.</w:t>
      </w:r>
    </w:p>
    <w:sectPr w:rsidR="00F0286B" w:rsidRPr="00F8517C" w:rsidSect="00D86492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0DAF"/>
    <w:rsid w:val="0001196E"/>
    <w:rsid w:val="00080290"/>
    <w:rsid w:val="000901B6"/>
    <w:rsid w:val="001B05F9"/>
    <w:rsid w:val="00222674"/>
    <w:rsid w:val="00285D40"/>
    <w:rsid w:val="002C4CD5"/>
    <w:rsid w:val="00337565"/>
    <w:rsid w:val="003D713F"/>
    <w:rsid w:val="00450DAF"/>
    <w:rsid w:val="004F7A56"/>
    <w:rsid w:val="005357EE"/>
    <w:rsid w:val="0058151F"/>
    <w:rsid w:val="00594E28"/>
    <w:rsid w:val="005B3154"/>
    <w:rsid w:val="005C4DDF"/>
    <w:rsid w:val="0061696B"/>
    <w:rsid w:val="006310FB"/>
    <w:rsid w:val="00692417"/>
    <w:rsid w:val="006A7CA0"/>
    <w:rsid w:val="00850C32"/>
    <w:rsid w:val="009E4EFD"/>
    <w:rsid w:val="00A74B4F"/>
    <w:rsid w:val="00BA18A3"/>
    <w:rsid w:val="00BB3B63"/>
    <w:rsid w:val="00C66143"/>
    <w:rsid w:val="00CF0369"/>
    <w:rsid w:val="00D22DEF"/>
    <w:rsid w:val="00D34F4D"/>
    <w:rsid w:val="00D86492"/>
    <w:rsid w:val="00DC0180"/>
    <w:rsid w:val="00E2394F"/>
    <w:rsid w:val="00E54877"/>
    <w:rsid w:val="00E566BB"/>
    <w:rsid w:val="00E70F36"/>
    <w:rsid w:val="00F02113"/>
    <w:rsid w:val="00F0286B"/>
    <w:rsid w:val="00F41BDD"/>
    <w:rsid w:val="00F84AF0"/>
    <w:rsid w:val="00F8517C"/>
    <w:rsid w:val="00FA456B"/>
    <w:rsid w:val="00FA7DB6"/>
    <w:rsid w:val="00FD3CCF"/>
    <w:rsid w:val="00FE1BD1"/>
    <w:rsid w:val="00FE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F7F06"/>
  <w15:docId w15:val="{D2BC45A0-30A7-4307-B222-CE3BA6DDB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661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18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8A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F8517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E4E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bec@petroviceutrebice.cz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274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padrnosp</dc:creator>
  <cp:lastModifiedBy>Helena Moudrá</cp:lastModifiedBy>
  <cp:revision>22</cp:revision>
  <cp:lastPrinted>2014-07-11T09:56:00Z</cp:lastPrinted>
  <dcterms:created xsi:type="dcterms:W3CDTF">2014-03-15T15:50:00Z</dcterms:created>
  <dcterms:modified xsi:type="dcterms:W3CDTF">2024-05-13T07:42:00Z</dcterms:modified>
</cp:coreProperties>
</file>